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Załącznik nr 6 do SIWZ</w:t>
      </w: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44B15" w:rsidRPr="004419C5" w:rsidTr="00C62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4419C5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4419C5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544B15" w:rsidRPr="004419C5" w:rsidRDefault="00544B15" w:rsidP="00544B15">
      <w:pPr>
        <w:jc w:val="both"/>
        <w:rPr>
          <w:rFonts w:asciiTheme="majorHAnsi" w:hAnsiTheme="majorHAnsi"/>
          <w:b/>
        </w:rPr>
      </w:pPr>
      <w:bookmarkStart w:id="0" w:name="OLE_LINK2"/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9"/>
        <w:gridCol w:w="1134"/>
        <w:gridCol w:w="1134"/>
        <w:gridCol w:w="1276"/>
        <w:gridCol w:w="1276"/>
        <w:gridCol w:w="1276"/>
        <w:gridCol w:w="1276"/>
        <w:gridCol w:w="1276"/>
        <w:gridCol w:w="2268"/>
      </w:tblGrid>
      <w:tr w:rsidR="00544B15" w:rsidRPr="004419C5" w:rsidTr="00C62FBB">
        <w:tc>
          <w:tcPr>
            <w:tcW w:w="1842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CZ</w:t>
            </w:r>
          </w:p>
          <w:p w:rsidR="00544B15" w:rsidRPr="004419C5" w:rsidRDefault="00544B15" w:rsidP="00C62F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544B15" w:rsidRPr="004419C5" w:rsidRDefault="00544B15" w:rsidP="00C62F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CP</w:t>
            </w:r>
          </w:p>
          <w:p w:rsidR="00544B15" w:rsidRPr="004419C5" w:rsidRDefault="00544B15" w:rsidP="00C62F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544B15" w:rsidRPr="004419C5" w:rsidRDefault="00544B15" w:rsidP="00C62F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CD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CO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MO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Z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Liczba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268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Wartość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całkowita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kol. 6x(kol. 2+kol. 3)xkol.8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+kol. 7 x(kol. 4+ kol. 5</w:t>
            </w: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) zł.</w:t>
            </w:r>
          </w:p>
        </w:tc>
      </w:tr>
      <w:tr w:rsidR="00544B15" w:rsidRPr="004419C5" w:rsidTr="00C62FBB">
        <w:tc>
          <w:tcPr>
            <w:tcW w:w="1842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</w:tr>
      <w:tr w:rsidR="00544B15" w:rsidRPr="004419C5" w:rsidTr="00C62FBB">
        <w:tc>
          <w:tcPr>
            <w:tcW w:w="1842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Narbutta 31</w:t>
            </w:r>
          </w:p>
        </w:tc>
        <w:tc>
          <w:tcPr>
            <w:tcW w:w="1559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0,3018</w:t>
            </w: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1566</w:t>
            </w: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44B15" w:rsidRPr="004419C5" w:rsidTr="00C62FBB">
        <w:tc>
          <w:tcPr>
            <w:tcW w:w="1842" w:type="dxa"/>
          </w:tcPr>
          <w:p w:rsidR="00544B15" w:rsidRPr="00891D47" w:rsidRDefault="00544B15" w:rsidP="00C62FBB">
            <w:pPr>
              <w:rPr>
                <w:rFonts w:asciiTheme="majorHAnsi" w:hAnsiTheme="majorHAnsi"/>
                <w:b/>
                <w:highlight w:val="yellow"/>
              </w:rPr>
            </w:pPr>
            <w:r w:rsidRPr="004845A2">
              <w:rPr>
                <w:rFonts w:asciiTheme="majorHAnsi" w:hAnsiTheme="majorHAnsi"/>
                <w:b/>
              </w:rPr>
              <w:t>Narbutta 65/71</w:t>
            </w:r>
          </w:p>
        </w:tc>
        <w:tc>
          <w:tcPr>
            <w:tcW w:w="1559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4845A2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845A2">
              <w:rPr>
                <w:rFonts w:asciiTheme="majorHAnsi" w:hAnsiTheme="majorHAnsi"/>
                <w:b/>
              </w:rPr>
              <w:t>0,4741</w:t>
            </w:r>
          </w:p>
        </w:tc>
        <w:tc>
          <w:tcPr>
            <w:tcW w:w="1276" w:type="dxa"/>
          </w:tcPr>
          <w:p w:rsidR="00544B15" w:rsidRPr="004845A2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845A2">
              <w:rPr>
                <w:rFonts w:asciiTheme="majorHAnsi" w:hAnsiTheme="majorHAnsi"/>
                <w:b/>
              </w:rPr>
              <w:t>2937</w:t>
            </w: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44B15" w:rsidRPr="004419C5" w:rsidTr="00C62FBB">
        <w:tc>
          <w:tcPr>
            <w:tcW w:w="1842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845A2">
              <w:rPr>
                <w:rFonts w:asciiTheme="majorHAnsi" w:hAnsiTheme="majorHAnsi"/>
                <w:b/>
              </w:rPr>
              <w:t>Wiśniowa 41</w:t>
            </w:r>
          </w:p>
        </w:tc>
        <w:tc>
          <w:tcPr>
            <w:tcW w:w="1559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1B0B7A" w:rsidRDefault="001B0B7A" w:rsidP="00C62FB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9B44AB">
              <w:rPr>
                <w:rFonts w:asciiTheme="majorHAnsi" w:hAnsiTheme="majorHAnsi"/>
                <w:b/>
              </w:rPr>
              <w:t>0,3</w:t>
            </w:r>
            <w:r w:rsidR="00544B15" w:rsidRPr="009B44AB">
              <w:rPr>
                <w:rFonts w:asciiTheme="majorHAnsi" w:hAnsiTheme="majorHAnsi"/>
                <w:b/>
              </w:rPr>
              <w:t>688</w:t>
            </w:r>
            <w:bookmarkStart w:id="1" w:name="_GoBack"/>
            <w:bookmarkEnd w:id="1"/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845A2">
              <w:rPr>
                <w:rFonts w:asciiTheme="majorHAnsi" w:hAnsiTheme="majorHAnsi"/>
                <w:b/>
              </w:rPr>
              <w:t>1915</w:t>
            </w: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44B15" w:rsidRPr="004419C5" w:rsidTr="00C62FBB">
        <w:trPr>
          <w:trHeight w:val="484"/>
        </w:trPr>
        <w:tc>
          <w:tcPr>
            <w:tcW w:w="12049" w:type="dxa"/>
            <w:gridSpan w:val="9"/>
          </w:tcPr>
          <w:p w:rsidR="00544B15" w:rsidRPr="004419C5" w:rsidRDefault="00544B15" w:rsidP="00C62FBB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268" w:type="dxa"/>
          </w:tcPr>
          <w:p w:rsidR="00544B15" w:rsidRPr="004419C5" w:rsidRDefault="00544B15" w:rsidP="00C62FBB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544B15" w:rsidRPr="004419C5" w:rsidRDefault="00544B15" w:rsidP="00544B15">
      <w:pPr>
        <w:rPr>
          <w:rFonts w:asciiTheme="majorHAnsi" w:hAnsiTheme="majorHAnsi"/>
          <w:b/>
        </w:rPr>
      </w:pPr>
    </w:p>
    <w:p w:rsidR="00544B15" w:rsidRPr="004419C5" w:rsidRDefault="00544B15" w:rsidP="00544B15">
      <w:pPr>
        <w:rPr>
          <w:rFonts w:asciiTheme="majorHAnsi" w:hAnsiTheme="majorHAnsi" w:cs="Arial"/>
          <w:b/>
          <w:sz w:val="22"/>
          <w:szCs w:val="21"/>
        </w:rPr>
      </w:pP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</w:p>
    <w:p w:rsidR="00544B15" w:rsidRPr="004419C5" w:rsidRDefault="00544B15" w:rsidP="00544B15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16"/>
          <w:szCs w:val="16"/>
        </w:rPr>
        <w:t>MO</w:t>
      </w:r>
      <w:r w:rsidRPr="004419C5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544B15" w:rsidRPr="00287487" w:rsidRDefault="00544B15" w:rsidP="00544B15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CZ</w:t>
      </w:r>
      <w:r w:rsidRPr="00287487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544B15" w:rsidRPr="00287487" w:rsidRDefault="00544B15" w:rsidP="00544B15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CP</w:t>
      </w:r>
      <w:r w:rsidRPr="00287487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544B15" w:rsidRPr="00287487" w:rsidRDefault="00544B15" w:rsidP="00544B15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Z</w:t>
      </w:r>
      <w:r w:rsidRPr="00287487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544B15" w:rsidRPr="00287487" w:rsidRDefault="00544B15" w:rsidP="00544B15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CD</w:t>
      </w:r>
      <w:r w:rsidRPr="00287487">
        <w:rPr>
          <w:rFonts w:asciiTheme="majorHAnsi" w:hAnsiTheme="majorHAnsi"/>
          <w:sz w:val="16"/>
          <w:szCs w:val="16"/>
        </w:rPr>
        <w:t xml:space="preserve"> –  oznacza cenę jednostkową za usługę </w:t>
      </w:r>
      <w:proofErr w:type="spellStart"/>
      <w:r w:rsidRPr="00287487">
        <w:rPr>
          <w:rFonts w:asciiTheme="majorHAnsi" w:hAnsiTheme="majorHAnsi"/>
          <w:sz w:val="16"/>
          <w:szCs w:val="16"/>
        </w:rPr>
        <w:t>przesyłu</w:t>
      </w:r>
      <w:proofErr w:type="spellEnd"/>
      <w:r w:rsidRPr="00287487">
        <w:rPr>
          <w:rFonts w:asciiTheme="majorHAnsi" w:hAnsiTheme="majorHAnsi"/>
          <w:sz w:val="16"/>
          <w:szCs w:val="16"/>
        </w:rPr>
        <w:t xml:space="preserve"> ciepła dostarczanego do budynku  -  (zł/GJ)</w:t>
      </w:r>
    </w:p>
    <w:p w:rsidR="00544B15" w:rsidRPr="00287487" w:rsidRDefault="00544B15" w:rsidP="00544B15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 xml:space="preserve">CO </w:t>
      </w:r>
      <w:r w:rsidRPr="00287487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0"/>
    <w:p w:rsidR="00544B15" w:rsidRPr="004419C5" w:rsidRDefault="00544B15" w:rsidP="00544B15">
      <w:pPr>
        <w:rPr>
          <w:rFonts w:asciiTheme="majorHAnsi" w:hAnsiTheme="majorHAnsi"/>
          <w:sz w:val="16"/>
          <w:szCs w:val="16"/>
          <w:lang w:val="de-DE"/>
        </w:rPr>
      </w:pPr>
    </w:p>
    <w:p w:rsidR="00544B15" w:rsidRPr="004419C5" w:rsidRDefault="00544B15" w:rsidP="00544B15">
      <w:pPr>
        <w:rPr>
          <w:rFonts w:asciiTheme="majorHAnsi" w:hAnsiTheme="majorHAnsi"/>
          <w:sz w:val="16"/>
          <w:szCs w:val="16"/>
          <w:lang w:val="de-DE"/>
        </w:rPr>
      </w:pPr>
    </w:p>
    <w:p w:rsidR="00544B15" w:rsidRPr="004419C5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544B15" w:rsidRPr="004419C5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………......................., </w:t>
      </w:r>
      <w:proofErr w:type="spellStart"/>
      <w:r w:rsidRPr="004419C5">
        <w:rPr>
          <w:rFonts w:asciiTheme="majorHAnsi" w:hAnsiTheme="majorHAnsi" w:cs="Arial"/>
          <w:sz w:val="16"/>
          <w:szCs w:val="16"/>
          <w:lang w:val="de-DE"/>
        </w:rPr>
        <w:t>dn</w:t>
      </w:r>
      <w:proofErr w:type="spellEnd"/>
      <w:r w:rsidRPr="004419C5">
        <w:rPr>
          <w:rFonts w:asciiTheme="majorHAnsi" w:hAnsiTheme="majorHAnsi" w:cs="Arial"/>
          <w:sz w:val="16"/>
          <w:szCs w:val="16"/>
          <w:lang w:val="de-DE"/>
        </w:rPr>
        <w:t>. ..................................</w:t>
      </w:r>
    </w:p>
    <w:p w:rsidR="00544B15" w:rsidRPr="004419C5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544B15" w:rsidRPr="004419C5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544B15" w:rsidRPr="004419C5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</w:t>
      </w:r>
      <w:r>
        <w:rPr>
          <w:rFonts w:asciiTheme="majorHAnsi" w:hAnsiTheme="majorHAnsi" w:cs="Arial"/>
          <w:sz w:val="16"/>
          <w:szCs w:val="16"/>
          <w:lang w:val="de-DE"/>
        </w:rPr>
        <w:tab/>
        <w:t xml:space="preserve">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..................................................................................</w:t>
      </w:r>
    </w:p>
    <w:p w:rsidR="00544B15" w:rsidRPr="00287487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r w:rsidRPr="00287487">
        <w:rPr>
          <w:rFonts w:asciiTheme="majorHAnsi" w:hAnsiTheme="majorHAnsi" w:cs="Arial"/>
          <w:sz w:val="16"/>
          <w:szCs w:val="16"/>
        </w:rPr>
        <w:t>podpisy osób wskazanych w dokumencie uprawniającym do</w:t>
      </w:r>
    </w:p>
    <w:p w:rsidR="00544B15" w:rsidRPr="00287487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287487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występowania w obrocie prawnym lub posiadających pełnomocnictwo</w:t>
      </w:r>
    </w:p>
    <w:p w:rsidR="00944BE6" w:rsidRDefault="00944BE6"/>
    <w:sectPr w:rsidR="00944BE6" w:rsidSect="00544B1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15" w:rsidRDefault="00544B15" w:rsidP="00544B15">
      <w:r>
        <w:separator/>
      </w:r>
    </w:p>
  </w:endnote>
  <w:endnote w:type="continuationSeparator" w:id="0">
    <w:p w:rsidR="00544B15" w:rsidRDefault="00544B15" w:rsidP="0054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95" w:rsidRDefault="009B44AB" w:rsidP="00544B15">
    <w:pPr>
      <w:pStyle w:val="Stopka"/>
      <w:jc w:val="center"/>
    </w:pPr>
  </w:p>
  <w:p w:rsidR="007F4095" w:rsidRDefault="009B4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15" w:rsidRDefault="00544B15" w:rsidP="00544B15">
      <w:r>
        <w:separator/>
      </w:r>
    </w:p>
  </w:footnote>
  <w:footnote w:type="continuationSeparator" w:id="0">
    <w:p w:rsidR="00544B15" w:rsidRDefault="00544B15" w:rsidP="0054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25E"/>
    <w:multiLevelType w:val="hybridMultilevel"/>
    <w:tmpl w:val="F458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37DC"/>
    <w:multiLevelType w:val="hybridMultilevel"/>
    <w:tmpl w:val="7B6C75F2"/>
    <w:lvl w:ilvl="0" w:tplc="6E4271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F4"/>
    <w:rsid w:val="001B0B7A"/>
    <w:rsid w:val="00544B15"/>
    <w:rsid w:val="006A34F4"/>
    <w:rsid w:val="00944BE6"/>
    <w:rsid w:val="009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44B1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544B1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44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544B1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44B15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44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44B1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B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44B15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4B15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44B1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44B15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44B15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44B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4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44B1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544B1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44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544B1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44B15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44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44B1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B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44B15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4B15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44B1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44B15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44B15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44B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4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4</cp:revision>
  <dcterms:created xsi:type="dcterms:W3CDTF">2019-11-25T09:12:00Z</dcterms:created>
  <dcterms:modified xsi:type="dcterms:W3CDTF">2019-12-02T12:24:00Z</dcterms:modified>
</cp:coreProperties>
</file>