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kandydata </w:t>
      </w:r>
    </w:p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 kandydata: </w:t>
      </w:r>
    </w:p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zamieszkania: </w:t>
      </w:r>
    </w:p>
    <w:p w:rsidR="003B7E95" w:rsidRDefault="007D3416">
      <w:pP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:rsidR="003B7E95" w:rsidRDefault="007D3416">
      <w:pPr>
        <w:spacing w:after="134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:rsidR="003B7E95" w:rsidRDefault="007D3416">
      <w:pPr>
        <w:spacing w:after="219"/>
        <w:ind w:left="216"/>
      </w:pPr>
      <w:r>
        <w:rPr>
          <w:rFonts w:ascii="Times New Roman" w:eastAsia="Times New Roman" w:hAnsi="Times New Roman" w:cs="Times New Roman"/>
          <w:sz w:val="28"/>
        </w:rPr>
        <w:t xml:space="preserve">Proszę o wycofanie </w:t>
      </w:r>
      <w:r>
        <w:rPr>
          <w:rFonts w:ascii="Times New Roman" w:eastAsia="Times New Roman" w:hAnsi="Times New Roman" w:cs="Times New Roman"/>
          <w:b/>
          <w:sz w:val="28"/>
        </w:rPr>
        <w:t xml:space="preserve">wniosku o przyjęcie do szkoły ponadpodstawowej </w:t>
      </w:r>
      <w:r>
        <w:rPr>
          <w:rFonts w:ascii="Times New Roman" w:eastAsia="Times New Roman" w:hAnsi="Times New Roman" w:cs="Times New Roman"/>
          <w:sz w:val="28"/>
        </w:rPr>
        <w:t xml:space="preserve">złożonego  do </w:t>
      </w:r>
      <w:r w:rsidR="00AF0394">
        <w:rPr>
          <w:rFonts w:ascii="Times New Roman" w:eastAsia="Times New Roman" w:hAnsi="Times New Roman" w:cs="Times New Roman"/>
          <w:sz w:val="28"/>
        </w:rPr>
        <w:t xml:space="preserve">LXVIII </w:t>
      </w:r>
      <w:r>
        <w:rPr>
          <w:rFonts w:ascii="Times New Roman" w:eastAsia="Times New Roman" w:hAnsi="Times New Roman" w:cs="Times New Roman"/>
          <w:sz w:val="28"/>
        </w:rPr>
        <w:t>Liceum Ogólnokształcące</w:t>
      </w:r>
      <w:r w:rsidR="00AF0394">
        <w:rPr>
          <w:rFonts w:ascii="Times New Roman" w:eastAsia="Times New Roman" w:hAnsi="Times New Roman" w:cs="Times New Roman"/>
          <w:sz w:val="28"/>
        </w:rPr>
        <w:t>go im. Tytusa Chałubińskiego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2" w:type="dxa"/>
        <w:tblInd w:w="566" w:type="dxa"/>
        <w:tblCellMar>
          <w:top w:w="0" w:type="dxa"/>
          <w:left w:w="8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B7E95">
        <w:trPr>
          <w:trHeight w:val="130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95" w:rsidRDefault="003B7E95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95" w:rsidRDefault="003B7E95"/>
        </w:tc>
      </w:tr>
      <w:tr w:rsidR="003B7E95">
        <w:trPr>
          <w:trHeight w:val="4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95" w:rsidRDefault="007D341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Podpis matki/opiekunki prawnej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95" w:rsidRDefault="007D341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Podpis ojca/opiekuna prawnego </w:t>
            </w:r>
          </w:p>
        </w:tc>
      </w:tr>
    </w:tbl>
    <w:p w:rsidR="00AF0394" w:rsidRDefault="00AF0394">
      <w:pPr>
        <w:spacing w:after="196"/>
        <w:rPr>
          <w:rFonts w:ascii="Times New Roman" w:eastAsia="Times New Roman" w:hAnsi="Times New Roman" w:cs="Times New Roman"/>
          <w:b/>
          <w:sz w:val="28"/>
        </w:rPr>
      </w:pPr>
    </w:p>
    <w:p w:rsidR="003B7E95" w:rsidRDefault="007D3416">
      <w:pPr>
        <w:spacing w:after="19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Adnotacje szkoły </w:t>
      </w:r>
    </w:p>
    <w:p w:rsidR="003B7E95" w:rsidRDefault="007D341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Wniosek kandydata…………………………………………………………………...został wycofany przez </w:t>
      </w:r>
    </w:p>
    <w:p w:rsidR="003B7E95" w:rsidRDefault="007D3416">
      <w:pPr>
        <w:spacing w:after="168"/>
        <w:ind w:left="8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kandydata </w:t>
      </w:r>
    </w:p>
    <w:p w:rsidR="003B7E95" w:rsidRDefault="007D3416">
      <w:pPr>
        <w:spacing w:after="144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dniu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tbl>
      <w:tblPr>
        <w:tblStyle w:val="TableGrid"/>
        <w:tblW w:w="9787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4380"/>
      </w:tblGrid>
      <w:tr w:rsidR="003B7E95">
        <w:trPr>
          <w:trHeight w:val="494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3B7E95" w:rsidRDefault="007D3416">
            <w:pPr>
              <w:spacing w:after="0"/>
              <w:ind w:left="1282" w:hanging="1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 miejscowość, data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3B7E95" w:rsidRDefault="007D341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 </w:t>
            </w:r>
          </w:p>
          <w:p w:rsidR="003B7E95" w:rsidRDefault="007D341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upoważnionego pracownika </w:t>
            </w:r>
          </w:p>
        </w:tc>
      </w:tr>
    </w:tbl>
    <w:p w:rsidR="007D3416" w:rsidRDefault="007D3416"/>
    <w:sectPr w:rsidR="007D3416">
      <w:pgSz w:w="11899" w:h="16841"/>
      <w:pgMar w:top="1440" w:right="85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5"/>
    <w:rsid w:val="003B7E95"/>
    <w:rsid w:val="007D3416"/>
    <w:rsid w:val="00A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23F9"/>
  <w15:docId w15:val="{793F538E-0AD5-465D-9C46-588EB32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cp:lastModifiedBy>Głowacka Anna</cp:lastModifiedBy>
  <cp:revision>2</cp:revision>
  <cp:lastPrinted>2022-06-23T08:37:00Z</cp:lastPrinted>
  <dcterms:created xsi:type="dcterms:W3CDTF">2022-06-23T08:39:00Z</dcterms:created>
  <dcterms:modified xsi:type="dcterms:W3CDTF">2022-06-23T08:39:00Z</dcterms:modified>
</cp:coreProperties>
</file>